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06" w:rsidRDefault="00761E02" w:rsidP="00BC0188">
      <w:r>
        <w:t>Tisztelt Cím!</w:t>
      </w:r>
    </w:p>
    <w:p w:rsidR="00206F69" w:rsidRDefault="00206F69" w:rsidP="00206F69">
      <w:pPr>
        <w:pStyle w:val="Nincstrkz"/>
        <w:rPr>
          <w:lang w:eastAsia="hu-HU"/>
        </w:rPr>
      </w:pPr>
      <w:r w:rsidRPr="00206F69">
        <w:rPr>
          <w:lang w:eastAsia="hu-HU"/>
        </w:rPr>
        <w:t>Folyó év, május 20-án kelt, 1836138226 Iktatószámú felhívásukra az</w:t>
      </w:r>
      <w:r>
        <w:rPr>
          <w:lang w:eastAsia="hu-HU"/>
        </w:rPr>
        <w:t xml:space="preserve"> </w:t>
      </w:r>
      <w:r w:rsidRPr="00206F69">
        <w:rPr>
          <w:lang w:eastAsia="hu-HU"/>
        </w:rPr>
        <w:t xml:space="preserve">alábbi nyilatkozatot teszem, a </w:t>
      </w:r>
      <w:proofErr w:type="spellStart"/>
      <w:r w:rsidRPr="00206F69">
        <w:rPr>
          <w:lang w:eastAsia="hu-HU"/>
        </w:rPr>
        <w:t>Snowhill</w:t>
      </w:r>
      <w:proofErr w:type="spellEnd"/>
      <w:r w:rsidRPr="00206F69">
        <w:rPr>
          <w:lang w:eastAsia="hu-HU"/>
        </w:rPr>
        <w:t xml:space="preserve"> Kft nevű adózó 1682005713</w:t>
      </w:r>
      <w:r>
        <w:rPr>
          <w:lang w:eastAsia="hu-HU"/>
        </w:rPr>
        <w:t xml:space="preserve"> </w:t>
      </w:r>
      <w:r w:rsidRPr="00206F69">
        <w:rPr>
          <w:lang w:eastAsia="hu-HU"/>
        </w:rPr>
        <w:t>számú ellenőrzésével kapcsolatban:</w:t>
      </w:r>
    </w:p>
    <w:p w:rsidR="00206F69" w:rsidRPr="00206F69" w:rsidRDefault="00206F69" w:rsidP="00206F69">
      <w:pPr>
        <w:pStyle w:val="Nincstrkz"/>
        <w:rPr>
          <w:lang w:eastAsia="hu-HU"/>
        </w:rPr>
      </w:pPr>
    </w:p>
    <w:p w:rsidR="00A75AB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A </w:t>
      </w:r>
      <w:proofErr w:type="spellStart"/>
      <w:r w:rsidRPr="007F51C0">
        <w:rPr>
          <w:b/>
        </w:rPr>
        <w:t>Snowhill</w:t>
      </w:r>
      <w:proofErr w:type="spellEnd"/>
      <w:r w:rsidRPr="007F51C0">
        <w:rPr>
          <w:b/>
        </w:rPr>
        <w:t xml:space="preserve"> Kft. részéről személy szerint kivel állt kapcsolatban?</w:t>
      </w:r>
      <w:r w:rsidR="0095651B">
        <w:br/>
        <w:t>Mind én, mind tulajdonostársam személy szerint kizárólag Dékány Béla ügyvezetővel álltunk kapcsolatban.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Hogyan kerültek üzleti kapcsolatba?</w:t>
      </w:r>
      <w:r w:rsidR="0095651B" w:rsidRPr="007F51C0">
        <w:rPr>
          <w:b/>
        </w:rPr>
        <w:br/>
      </w:r>
      <w:proofErr w:type="spellStart"/>
      <w:r w:rsidR="00FC0067">
        <w:t>Reisinger</w:t>
      </w:r>
      <w:proofErr w:type="spellEnd"/>
      <w:r w:rsidR="00FC0067">
        <w:t xml:space="preserve"> Gábor, az 5NET Kft. ügyvezetője ajánlotta a </w:t>
      </w:r>
      <w:proofErr w:type="spellStart"/>
      <w:r w:rsidR="00FC0067">
        <w:t>Snowhill</w:t>
      </w:r>
      <w:proofErr w:type="spellEnd"/>
      <w:r w:rsidR="00FC0067">
        <w:t xml:space="preserve"> Kft-t.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Miért éppen a </w:t>
      </w:r>
      <w:proofErr w:type="spellStart"/>
      <w:r w:rsidRPr="007F51C0">
        <w:rPr>
          <w:b/>
        </w:rPr>
        <w:t>Snowhill</w:t>
      </w:r>
      <w:proofErr w:type="spellEnd"/>
      <w:r w:rsidRPr="007F51C0">
        <w:rPr>
          <w:b/>
        </w:rPr>
        <w:t xml:space="preserve"> Kft-t bízta meg a szóban forgó tevékenységek elvégzésével?</w:t>
      </w:r>
      <w:r w:rsidR="00BC48C6" w:rsidRPr="007F51C0">
        <w:rPr>
          <w:b/>
        </w:rPr>
        <w:br/>
      </w:r>
      <w:r w:rsidR="00BC48C6">
        <w:t xml:space="preserve">Régóta, személyesen ismerem a fent említett </w:t>
      </w:r>
      <w:proofErr w:type="spellStart"/>
      <w:r w:rsidR="00BC48C6">
        <w:t>Reisinger</w:t>
      </w:r>
      <w:proofErr w:type="spellEnd"/>
      <w:r w:rsidR="00BC48C6">
        <w:t xml:space="preserve"> Gábort, az ő ajánlása alapján megfelelőnek tartottam a munka elvégzésére.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Milyen referenciái voltak a </w:t>
      </w:r>
      <w:proofErr w:type="spellStart"/>
      <w:r w:rsidRPr="007F51C0">
        <w:rPr>
          <w:b/>
        </w:rPr>
        <w:t>Snowhill</w:t>
      </w:r>
      <w:proofErr w:type="spellEnd"/>
      <w:r w:rsidRPr="007F51C0">
        <w:rPr>
          <w:b/>
        </w:rPr>
        <w:t xml:space="preserve"> Kft-nek?</w:t>
      </w:r>
      <w:r w:rsidR="00BC48C6" w:rsidRPr="007F51C0">
        <w:rPr>
          <w:b/>
        </w:rPr>
        <w:br/>
      </w:r>
      <w:r w:rsidR="00BC48C6">
        <w:t>A fenti okok miatt nem kértem referenciát.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Tájékoztatta-e Önt a </w:t>
      </w:r>
      <w:proofErr w:type="spellStart"/>
      <w:r w:rsidRPr="007F51C0">
        <w:rPr>
          <w:b/>
        </w:rPr>
        <w:t>Snowhill</w:t>
      </w:r>
      <w:proofErr w:type="spellEnd"/>
      <w:r w:rsidRPr="007F51C0">
        <w:rPr>
          <w:b/>
        </w:rPr>
        <w:t xml:space="preserve"> Kft, hogy további alvállalkozót fog igénybe venni a munkálatok elvégzéséhez?</w:t>
      </w:r>
      <w:r w:rsidR="00BC48C6" w:rsidRPr="007F51C0">
        <w:rPr>
          <w:b/>
        </w:rPr>
        <w:br/>
      </w:r>
      <w:r w:rsidR="00501193">
        <w:t>Nem tájékozatott erről az eshetőségről.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Meg tudja nevezni az alvállalkozót?</w:t>
      </w:r>
      <w:r w:rsidR="00501193" w:rsidRPr="007F51C0">
        <w:rPr>
          <w:b/>
        </w:rPr>
        <w:br/>
      </w:r>
      <w:r w:rsidR="00501193">
        <w:t>Nem tud</w:t>
      </w:r>
      <w:r w:rsidR="00E7770C">
        <w:t>tam</w:t>
      </w:r>
      <w:r w:rsidR="00501193">
        <w:t xml:space="preserve"> konkrét alvállalkozóról.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Tájékozódott-e a felől, hogy az alvállalkozó képes lesz-e a feladatok elvégzésére?</w:t>
      </w:r>
      <w:r w:rsidR="00E7770C" w:rsidRPr="007F51C0">
        <w:rPr>
          <w:b/>
        </w:rPr>
        <w:br/>
      </w:r>
      <w:r w:rsidR="00E7770C">
        <w:t>Nem.</w:t>
      </w:r>
    </w:p>
    <w:p w:rsidR="00E7770C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Tájékozódott-e a felől, hogy az alvállalkozó rendelkezik-e a munkálatok elvégzéséhez szükséges személyi feltételekkel?</w:t>
      </w:r>
      <w:r w:rsidR="00E7770C" w:rsidRPr="007F51C0">
        <w:rPr>
          <w:b/>
        </w:rPr>
        <w:br/>
      </w:r>
      <w:r w:rsidR="00E7770C">
        <w:t xml:space="preserve">Nem. 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Van-e arról tudomása, hogy az alvállalkozó </w:t>
      </w:r>
      <w:proofErr w:type="spellStart"/>
      <w:r w:rsidRPr="007F51C0">
        <w:rPr>
          <w:b/>
        </w:rPr>
        <w:t>szubalvállalkozót</w:t>
      </w:r>
      <w:proofErr w:type="spellEnd"/>
      <w:r w:rsidRPr="007F51C0">
        <w:rPr>
          <w:b/>
        </w:rPr>
        <w:t xml:space="preserve"> /további vállalkozót/ vett-e igénybe? Amennyiben igen, </w:t>
      </w:r>
      <w:proofErr w:type="gramStart"/>
      <w:r w:rsidRPr="007F51C0">
        <w:rPr>
          <w:b/>
        </w:rPr>
        <w:t>kérem</w:t>
      </w:r>
      <w:proofErr w:type="gramEnd"/>
      <w:r w:rsidRPr="007F51C0">
        <w:rPr>
          <w:b/>
        </w:rPr>
        <w:t xml:space="preserve"> nevezze meg!</w:t>
      </w:r>
      <w:r w:rsidR="00E7770C" w:rsidRPr="007F51C0">
        <w:rPr>
          <w:b/>
        </w:rPr>
        <w:br/>
      </w:r>
      <w:r w:rsidR="00E7770C">
        <w:t>Nem volt tudomásom alvállalkozóról.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Az Ön által a </w:t>
      </w:r>
      <w:proofErr w:type="spellStart"/>
      <w:r w:rsidRPr="007F51C0">
        <w:rPr>
          <w:b/>
        </w:rPr>
        <w:t>Snowhill</w:t>
      </w:r>
      <w:proofErr w:type="spellEnd"/>
      <w:r w:rsidRPr="007F51C0">
        <w:rPr>
          <w:b/>
        </w:rPr>
        <w:t xml:space="preserve"> Kft-től befogadott számlákon lévő szolgáltatásokat személy szerint kik végezték el? Ők kinek az alkalmazásában álltak?</w:t>
      </w:r>
      <w:r w:rsidR="00D369D1" w:rsidRPr="007F51C0">
        <w:rPr>
          <w:b/>
        </w:rPr>
        <w:br/>
      </w:r>
      <w:r w:rsidR="00D369D1">
        <w:t>Nem vizsgáltam, hogy ki végezte a munkát, a végtermék szempontjából nem volt jelentősége számomra.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Helyileg hol kerültek elvégzésre a feladatok?</w:t>
      </w:r>
      <w:r w:rsidR="00D369D1" w:rsidRPr="007F51C0">
        <w:rPr>
          <w:b/>
        </w:rPr>
        <w:br/>
      </w:r>
      <w:r w:rsidR="00D369D1">
        <w:t xml:space="preserve">Nincs konkrét információm róla, de feltételezem, hogy a </w:t>
      </w:r>
      <w:proofErr w:type="spellStart"/>
      <w:r w:rsidR="00D369D1">
        <w:t>Snowhill</w:t>
      </w:r>
      <w:proofErr w:type="spellEnd"/>
      <w:r w:rsidR="00D369D1">
        <w:t xml:space="preserve"> Kft. telephelyén.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Amennyiben az Önök székhelyén, vagy telephelyén történt a munkavégzés, ott történt-e beléptetés?</w:t>
      </w:r>
      <w:r w:rsidR="00D369D1" w:rsidRPr="007F51C0">
        <w:rPr>
          <w:b/>
        </w:rPr>
        <w:br/>
      </w:r>
      <w:r w:rsidR="00D369D1">
        <w:t>A mi székhelyünkön nem történt munkavégzés.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Kellett-e jelenléti ívet vezetni?</w:t>
      </w:r>
      <w:r w:rsidR="00D369D1" w:rsidRPr="007F51C0">
        <w:rPr>
          <w:b/>
        </w:rPr>
        <w:br/>
      </w:r>
      <w:r w:rsidR="00D369D1">
        <w:t>A mi székhelyünkön nem történt munkavégzés, így jelenléti ívre nem volt szükség.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Amennyiben távoli munkavégzés történt, akkor személy szerint kinek adtak a belépéshez jelszót?</w:t>
      </w:r>
      <w:r w:rsidR="00D369D1" w:rsidRPr="007F51C0">
        <w:rPr>
          <w:b/>
        </w:rPr>
        <w:br/>
      </w:r>
      <w:r w:rsidR="00D369D1">
        <w:t>Távoli munkavégzés történt, de a mi rendszereinkhez nem volt szükség hozzáférésre a munka elvégzéséhez.</w:t>
      </w:r>
    </w:p>
    <w:p w:rsidR="00BC0188" w:rsidRDefault="00BC0188" w:rsidP="00BC0188">
      <w:pPr>
        <w:pStyle w:val="Listaszerbekezds"/>
        <w:numPr>
          <w:ilvl w:val="0"/>
          <w:numId w:val="1"/>
        </w:numPr>
      </w:pPr>
      <w:proofErr w:type="gramStart"/>
      <w:r w:rsidRPr="007F51C0">
        <w:rPr>
          <w:b/>
        </w:rPr>
        <w:t>Kérem</w:t>
      </w:r>
      <w:proofErr w:type="gramEnd"/>
      <w:r w:rsidRPr="007F51C0">
        <w:rPr>
          <w:b/>
        </w:rPr>
        <w:t xml:space="preserve"> részletesen fejtse ki, hogy konkrétan milyen jellegű</w:t>
      </w:r>
      <w:r w:rsidR="00072641" w:rsidRPr="007F51C0">
        <w:rPr>
          <w:b/>
        </w:rPr>
        <w:t xml:space="preserve"> tevékenységeket végzett el az Önök részére a </w:t>
      </w:r>
      <w:proofErr w:type="spellStart"/>
      <w:r w:rsidR="00072641" w:rsidRPr="007F51C0">
        <w:rPr>
          <w:b/>
        </w:rPr>
        <w:t>Snowhill</w:t>
      </w:r>
      <w:proofErr w:type="spellEnd"/>
      <w:r w:rsidR="00072641" w:rsidRPr="007F51C0">
        <w:rPr>
          <w:b/>
        </w:rPr>
        <w:t xml:space="preserve"> Kft!</w:t>
      </w:r>
      <w:r w:rsidR="00D369D1" w:rsidRPr="007F51C0">
        <w:rPr>
          <w:b/>
        </w:rPr>
        <w:br/>
      </w:r>
      <w:r w:rsidR="00D369D1">
        <w:t xml:space="preserve">Saját erőforrás híján egy </w:t>
      </w:r>
      <w:proofErr w:type="spellStart"/>
      <w:r w:rsidR="00D369D1">
        <w:t>webáruház</w:t>
      </w:r>
      <w:proofErr w:type="spellEnd"/>
      <w:r w:rsidR="00D369D1">
        <w:t xml:space="preserve"> és az ahhoz tartozó adminisztrációs felületek </w:t>
      </w:r>
      <w:r w:rsidR="00D369D1">
        <w:lastRenderedPageBreak/>
        <w:t xml:space="preserve">fejlesztésével bíztam meg a </w:t>
      </w:r>
      <w:proofErr w:type="spellStart"/>
      <w:r w:rsidR="00D369D1">
        <w:t>Snowhill</w:t>
      </w:r>
      <w:proofErr w:type="spellEnd"/>
      <w:r w:rsidR="00D369D1">
        <w:t xml:space="preserve"> Kft-t</w:t>
      </w:r>
      <w:r w:rsidR="007D1969">
        <w:t>. Ez magába foglalta a termékek listázását, megjelenítését, vásárlók regisztrációját, a megrendelési folyamatot, valamint a termékek és megrendelések adminisztrációs felületét.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Milyen eszköz szükségeltetett a feladat elvégzéséhez?</w:t>
      </w:r>
      <w:r w:rsidR="007D1969" w:rsidRPr="007F51C0">
        <w:rPr>
          <w:b/>
        </w:rPr>
        <w:br/>
      </w:r>
      <w:r w:rsidR="007D1969">
        <w:t>Szakmai tapasztalatom szerint a fejlesztői környezet biztosításához egy a mai átlagos asztali számítógép megfelelő, valamint ajánlott egy stabil internet kapcsolat.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Milyen ismeret, szaktudás volt szükséges a feladat elvégzéséhez?</w:t>
      </w:r>
      <w:r w:rsidR="007D1969" w:rsidRPr="007F51C0">
        <w:rPr>
          <w:b/>
        </w:rPr>
        <w:br/>
      </w:r>
      <w:r w:rsidR="007D1969">
        <w:t xml:space="preserve">Általánosan a webes megoldások ismerete, szerződésben nem rögzített személyes preferenciám volt az, hogy </w:t>
      </w:r>
      <w:r w:rsidR="00096978">
        <w:t xml:space="preserve">a </w:t>
      </w:r>
      <w:proofErr w:type="spellStart"/>
      <w:r w:rsidR="00096978">
        <w:t>webáruház</w:t>
      </w:r>
      <w:proofErr w:type="spellEnd"/>
      <w:r w:rsidR="00096978">
        <w:t xml:space="preserve"> PHP nyelven készüljön és </w:t>
      </w:r>
      <w:proofErr w:type="spellStart"/>
      <w:r w:rsidR="00096978">
        <w:t>MySql</w:t>
      </w:r>
      <w:proofErr w:type="spellEnd"/>
      <w:r w:rsidR="00096978">
        <w:t xml:space="preserve"> adatbázis motort használjon.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Ki biztosította az eszközt?</w:t>
      </w:r>
      <w:r w:rsidR="00096978" w:rsidRPr="007F51C0">
        <w:rPr>
          <w:b/>
        </w:rPr>
        <w:br/>
      </w:r>
      <w:r w:rsidR="00096978">
        <w:t xml:space="preserve">Nincs konkrét információm, feltételezem, hogy a </w:t>
      </w:r>
      <w:proofErr w:type="spellStart"/>
      <w:r w:rsidR="00096978">
        <w:t>Snowhill</w:t>
      </w:r>
      <w:proofErr w:type="spellEnd"/>
      <w:r w:rsidR="00096978">
        <w:t xml:space="preserve"> Kft biztosította az eszközöket.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Időben mettől-meddig tartott a munkálatok elvégzése?</w:t>
      </w:r>
      <w:r w:rsidR="00096978" w:rsidRPr="007F51C0">
        <w:rPr>
          <w:b/>
        </w:rPr>
        <w:br/>
      </w:r>
      <w:r w:rsidR="00096978">
        <w:t xml:space="preserve">Az 1. fázisban a felhasználói oldal készült el, ez a szerződés aláírásától (2013. október) decemberig történt. Ezek után az adminisztrációs felületek fejlesztése történt, ezt </w:t>
      </w:r>
      <w:proofErr w:type="gramStart"/>
      <w:r w:rsidR="00096978">
        <w:t>2014. márciusában</w:t>
      </w:r>
      <w:proofErr w:type="gramEnd"/>
      <w:r w:rsidR="00096978">
        <w:t xml:space="preserve"> vettük át.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 xml:space="preserve">A szóban forgó feladatoknak/munkálatoknak ki volt a fő megrendelője? Az Ön által képviselt társaság a </w:t>
      </w:r>
      <w:proofErr w:type="spellStart"/>
      <w:r w:rsidRPr="007F51C0">
        <w:rPr>
          <w:b/>
        </w:rPr>
        <w:t>Snowhill</w:t>
      </w:r>
      <w:proofErr w:type="spellEnd"/>
      <w:r w:rsidRPr="007F51C0">
        <w:rPr>
          <w:b/>
        </w:rPr>
        <w:t xml:space="preserve"> Kft-től befogadott számlákon lévő munkálatokat tovább számlázta-e valamely más gazdasági társaság részére? Ha igen, </w:t>
      </w:r>
      <w:proofErr w:type="gramStart"/>
      <w:r w:rsidRPr="007F51C0">
        <w:rPr>
          <w:b/>
        </w:rPr>
        <w:t>kérem</w:t>
      </w:r>
      <w:proofErr w:type="gramEnd"/>
      <w:r w:rsidRPr="007F51C0">
        <w:rPr>
          <w:b/>
        </w:rPr>
        <w:t xml:space="preserve"> nevezze meg a további megrendelőt!</w:t>
      </w:r>
      <w:r w:rsidR="00096978" w:rsidRPr="007F51C0">
        <w:rPr>
          <w:b/>
        </w:rPr>
        <w:br/>
      </w:r>
      <w:r w:rsidR="00096978">
        <w:t xml:space="preserve">A </w:t>
      </w:r>
      <w:proofErr w:type="spellStart"/>
      <w:r w:rsidR="00096978">
        <w:t>webáruház</w:t>
      </w:r>
      <w:proofErr w:type="spellEnd"/>
      <w:r w:rsidR="00096978">
        <w:t xml:space="preserve"> saját, azaz az </w:t>
      </w:r>
      <w:proofErr w:type="spellStart"/>
      <w:r w:rsidR="00096978">
        <w:t>Infoindex</w:t>
      </w:r>
      <w:proofErr w:type="spellEnd"/>
      <w:r w:rsidR="00096978">
        <w:t xml:space="preserve"> Kft megrendelésére készült, nem került továbbértékesítésre.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Ön hogyan felügyelte a munkálatok elvégzését?</w:t>
      </w:r>
      <w:r w:rsidR="00096978" w:rsidRPr="007F51C0">
        <w:rPr>
          <w:b/>
        </w:rPr>
        <w:br/>
      </w:r>
      <w:r w:rsidR="00254506">
        <w:t>Folyamatában nem felügyeltem a munkálatokat, az egyes fázisok végén kaptam meg az elkészült forráskódot és azt saját teszt-környezetben ellenőriztem.</w:t>
      </w:r>
    </w:p>
    <w:p w:rsidR="00072641" w:rsidRDefault="00072641" w:rsidP="00BC0188">
      <w:pPr>
        <w:pStyle w:val="Listaszerbekezds"/>
        <w:numPr>
          <w:ilvl w:val="0"/>
          <w:numId w:val="1"/>
        </w:numPr>
      </w:pPr>
      <w:r w:rsidRPr="007F51C0">
        <w:rPr>
          <w:b/>
        </w:rPr>
        <w:t>A munkálatok befejezéséről személy szerint ki tájékoztatta Önt? Ki adta át az Ön részére az elkészült feladatot/szoftvert és milyen adathordozón?</w:t>
      </w:r>
      <w:r w:rsidR="00254506" w:rsidRPr="007F51C0">
        <w:rPr>
          <w:b/>
        </w:rPr>
        <w:br/>
      </w:r>
      <w:r w:rsidR="00254506">
        <w:t xml:space="preserve">Dékány Béla, a </w:t>
      </w:r>
      <w:proofErr w:type="spellStart"/>
      <w:r w:rsidR="00254506">
        <w:t>Snowhill</w:t>
      </w:r>
      <w:proofErr w:type="spellEnd"/>
      <w:r w:rsidR="00254506">
        <w:t xml:space="preserve"> Kft ügyvezetője tartotta velem a kapcsolatot, az elkészült </w:t>
      </w:r>
      <w:proofErr w:type="spellStart"/>
      <w:r w:rsidR="00254506">
        <w:t>webáruház</w:t>
      </w:r>
      <w:proofErr w:type="spellEnd"/>
      <w:r w:rsidR="00254506">
        <w:t xml:space="preserve"> forráskódját is ő adta át internetes megosztó szolgáltatáson keresztül.</w:t>
      </w:r>
    </w:p>
    <w:p w:rsidR="0023458F" w:rsidRDefault="0023458F" w:rsidP="00892FEE"/>
    <w:p w:rsidR="00892FEE" w:rsidRDefault="00892FEE" w:rsidP="00892FEE">
      <w:r>
        <w:t>Budapest, 2016. Június 2.</w:t>
      </w:r>
    </w:p>
    <w:p w:rsidR="00892FEE" w:rsidRDefault="00892FEE" w:rsidP="00892FEE"/>
    <w:p w:rsidR="00892FEE" w:rsidRDefault="00892FEE" w:rsidP="00892FEE">
      <w:pPr>
        <w:ind w:left="1416" w:firstLine="708"/>
        <w:jc w:val="center"/>
      </w:pPr>
      <w:r>
        <w:t>………………………………………………………….</w:t>
      </w:r>
    </w:p>
    <w:p w:rsidR="00892FEE" w:rsidRDefault="00892FEE" w:rsidP="00892FEE">
      <w:pPr>
        <w:ind w:left="2124"/>
        <w:jc w:val="center"/>
      </w:pPr>
      <w:r>
        <w:t>Mozsár Norbert</w:t>
      </w:r>
      <w:r>
        <w:br/>
        <w:t>Ügyvezető</w:t>
      </w:r>
      <w:r>
        <w:br/>
      </w:r>
      <w:proofErr w:type="spellStart"/>
      <w:r>
        <w:t>Infoindex</w:t>
      </w:r>
      <w:proofErr w:type="spellEnd"/>
      <w:r>
        <w:t xml:space="preserve"> Kft.</w:t>
      </w:r>
    </w:p>
    <w:sectPr w:rsidR="00892FEE" w:rsidSect="00A7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4DF"/>
    <w:multiLevelType w:val="hybridMultilevel"/>
    <w:tmpl w:val="E48EB30C"/>
    <w:lvl w:ilvl="0" w:tplc="3F6C8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188"/>
    <w:rsid w:val="00072641"/>
    <w:rsid w:val="00096978"/>
    <w:rsid w:val="00206F69"/>
    <w:rsid w:val="0023458F"/>
    <w:rsid w:val="00254506"/>
    <w:rsid w:val="00264239"/>
    <w:rsid w:val="00501193"/>
    <w:rsid w:val="00761E02"/>
    <w:rsid w:val="007D1969"/>
    <w:rsid w:val="007F51C0"/>
    <w:rsid w:val="00892FEE"/>
    <w:rsid w:val="0095651B"/>
    <w:rsid w:val="00A75AB8"/>
    <w:rsid w:val="00BA3AC9"/>
    <w:rsid w:val="00BC0188"/>
    <w:rsid w:val="00BC48C6"/>
    <w:rsid w:val="00D369D1"/>
    <w:rsid w:val="00E7770C"/>
    <w:rsid w:val="00FC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5A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0188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06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06F6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incstrkz">
    <w:name w:val="No Spacing"/>
    <w:uiPriority w:val="1"/>
    <w:qFormat/>
    <w:rsid w:val="00206F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557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mozsi</dc:creator>
  <cp:lastModifiedBy>mozsi</cp:lastModifiedBy>
  <cp:revision>12</cp:revision>
  <dcterms:created xsi:type="dcterms:W3CDTF">2016-06-02T18:19:00Z</dcterms:created>
  <dcterms:modified xsi:type="dcterms:W3CDTF">2016-06-03T06:06:00Z</dcterms:modified>
</cp:coreProperties>
</file>